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661DA" w14:textId="47CA56DC" w:rsidR="00E552F1" w:rsidRPr="00DD2CB4" w:rsidRDefault="00E552F1" w:rsidP="00AC04A3">
      <w:pPr>
        <w:adjustRightInd w:val="0"/>
        <w:snapToGrid w:val="0"/>
        <w:jc w:val="left"/>
        <w:rPr>
          <w:rFonts w:ascii="黑体" w:eastAsia="黑体" w:hAnsi="黑体"/>
          <w:sz w:val="28"/>
          <w:szCs w:val="28"/>
        </w:rPr>
      </w:pPr>
      <w:r w:rsidRPr="00DD2CB4">
        <w:rPr>
          <w:rFonts w:ascii="黑体" w:eastAsia="黑体" w:hAnsi="黑体" w:hint="eastAsia"/>
          <w:sz w:val="28"/>
          <w:szCs w:val="28"/>
        </w:rPr>
        <w:t>附件</w:t>
      </w:r>
      <w:r w:rsidR="00147D23">
        <w:rPr>
          <w:rFonts w:ascii="黑体" w:eastAsia="黑体" w:hAnsi="黑体" w:hint="eastAsia"/>
          <w:sz w:val="28"/>
          <w:szCs w:val="28"/>
        </w:rPr>
        <w:t>4</w:t>
      </w:r>
    </w:p>
    <w:p w14:paraId="7365B82E" w14:textId="0AAA76EC" w:rsidR="00A41082" w:rsidRPr="00DD2CB4" w:rsidRDefault="00092EDB" w:rsidP="00DD2CB4">
      <w:pPr>
        <w:adjustRightInd w:val="0"/>
        <w:snapToGrid w:val="0"/>
        <w:spacing w:afterLines="50" w:after="156"/>
        <w:jc w:val="center"/>
        <w:rPr>
          <w:rFonts w:ascii="黑体" w:eastAsia="黑体" w:hAnsi="黑体"/>
          <w:sz w:val="32"/>
          <w:szCs w:val="32"/>
        </w:rPr>
      </w:pPr>
      <w:r w:rsidRPr="00DD2CB4">
        <w:rPr>
          <w:rFonts w:ascii="黑体" w:eastAsia="黑体" w:hAnsi="黑体" w:hint="eastAsia"/>
          <w:sz w:val="32"/>
          <w:szCs w:val="32"/>
        </w:rPr>
        <w:t>大连海洋大学硕士学位论文检测结果审核表</w:t>
      </w:r>
      <w:bookmarkStart w:id="0" w:name="_GoBack"/>
      <w:bookmarkEnd w:id="0"/>
    </w:p>
    <w:tbl>
      <w:tblPr>
        <w:tblW w:w="9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552"/>
        <w:gridCol w:w="1116"/>
        <w:gridCol w:w="4262"/>
      </w:tblGrid>
      <w:tr w:rsidR="00A41082" w:rsidRPr="00DD2CB4" w14:paraId="6A4291F9" w14:textId="77777777" w:rsidTr="00DD2CB4">
        <w:trPr>
          <w:trHeight w:hRule="exact" w:val="6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42DE" w14:textId="77777777" w:rsidR="00A41082" w:rsidRPr="00DD2CB4" w:rsidRDefault="005C6BF5">
            <w:pPr>
              <w:jc w:val="center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EAE4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F788" w14:textId="77777777" w:rsidR="00A41082" w:rsidRPr="00DD2CB4" w:rsidRDefault="005C6BF5">
            <w:pPr>
              <w:jc w:val="center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导师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3F65" w14:textId="77777777" w:rsidR="00A41082" w:rsidRPr="00DD2CB4" w:rsidRDefault="005C6BF5" w:rsidP="00DD2CB4">
            <w:pPr>
              <w:ind w:firstLineChars="850" w:firstLine="2040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/</w:t>
            </w:r>
          </w:p>
        </w:tc>
      </w:tr>
      <w:tr w:rsidR="00A41082" w:rsidRPr="00DD2CB4" w14:paraId="250E4EB1" w14:textId="77777777" w:rsidTr="00DD2CB4">
        <w:trPr>
          <w:trHeight w:hRule="exact" w:val="65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1148" w14:textId="26DA245A" w:rsidR="00A41082" w:rsidRPr="00DD2CB4" w:rsidRDefault="005C6BF5" w:rsidP="00E05A8C">
            <w:pPr>
              <w:jc w:val="center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学科/</w:t>
            </w:r>
            <w:r w:rsidR="00030771" w:rsidRPr="00DD2CB4">
              <w:rPr>
                <w:rFonts w:ascii="宋体" w:hAnsi="宋体" w:hint="eastAsia"/>
                <w:sz w:val="24"/>
              </w:rPr>
              <w:t>类别</w:t>
            </w:r>
            <w:r w:rsidR="00E05A8C" w:rsidRPr="00DD2CB4">
              <w:rPr>
                <w:rFonts w:ascii="宋体" w:hAnsi="宋体" w:hint="eastAsia"/>
                <w:sz w:val="24"/>
              </w:rPr>
              <w:t>（领域）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F5AF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37F3" w14:textId="77777777" w:rsidR="00A41082" w:rsidRPr="00DD2CB4" w:rsidRDefault="005C6BF5">
            <w:pPr>
              <w:jc w:val="center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E354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</w:tc>
      </w:tr>
      <w:tr w:rsidR="00A41082" w:rsidRPr="00DD2CB4" w14:paraId="40D70920" w14:textId="77777777">
        <w:trPr>
          <w:trHeight w:val="766"/>
          <w:jc w:val="center"/>
        </w:trPr>
        <w:tc>
          <w:tcPr>
            <w:tcW w:w="9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ECCC" w14:textId="77777777" w:rsidR="00A41082" w:rsidRPr="00DD2CB4" w:rsidRDefault="005C6BF5">
            <w:pPr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硕士学位论文题目：</w:t>
            </w:r>
          </w:p>
        </w:tc>
      </w:tr>
      <w:tr w:rsidR="00A41082" w:rsidRPr="00DD2CB4" w14:paraId="5E70F853" w14:textId="77777777" w:rsidTr="00DD2CB4">
        <w:trPr>
          <w:trHeight w:val="795"/>
          <w:jc w:val="center"/>
        </w:trPr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C223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4518A4B5" w14:textId="5283E079" w:rsidR="00A41082" w:rsidRPr="00DD2CB4" w:rsidRDefault="00014DAE">
            <w:pPr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送审前</w:t>
            </w:r>
            <w:r w:rsidR="005C6BF5" w:rsidRPr="00DD2CB4">
              <w:rPr>
                <w:rFonts w:ascii="宋体" w:hAnsi="宋体" w:hint="eastAsia"/>
                <w:sz w:val="24"/>
              </w:rPr>
              <w:t xml:space="preserve">检测结果(复制比例)：   </w:t>
            </w:r>
            <w:r w:rsidR="00DD2CB4">
              <w:rPr>
                <w:rFonts w:ascii="宋体" w:hAnsi="宋体" w:hint="eastAsia"/>
                <w:sz w:val="24"/>
              </w:rPr>
              <w:t xml:space="preserve"> </w:t>
            </w:r>
            <w:r w:rsidR="005C6BF5" w:rsidRPr="00DD2CB4">
              <w:rPr>
                <w:rFonts w:ascii="宋体" w:hAnsi="宋体" w:hint="eastAsia"/>
                <w:sz w:val="24"/>
              </w:rPr>
              <w:t xml:space="preserve">% </w:t>
            </w:r>
          </w:p>
        </w:tc>
        <w:tc>
          <w:tcPr>
            <w:tcW w:w="5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44E2" w14:textId="12A3AF98" w:rsidR="00A41082" w:rsidRPr="00DD2CB4" w:rsidRDefault="00014DAE" w:rsidP="00BB04CA">
            <w:pPr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答辩前检测</w:t>
            </w:r>
            <w:r w:rsidR="005C6BF5" w:rsidRPr="00DD2CB4">
              <w:rPr>
                <w:rFonts w:ascii="宋体" w:hAnsi="宋体" w:hint="eastAsia"/>
                <w:sz w:val="24"/>
              </w:rPr>
              <w:t xml:space="preserve">结果(复制比例)： </w:t>
            </w:r>
            <w:r w:rsidR="00DD2CB4">
              <w:rPr>
                <w:rFonts w:ascii="宋体" w:hAnsi="宋体" w:hint="eastAsia"/>
                <w:sz w:val="24"/>
              </w:rPr>
              <w:t xml:space="preserve"> </w:t>
            </w:r>
            <w:r w:rsidR="00BB04CA">
              <w:rPr>
                <w:rFonts w:ascii="宋体" w:hAnsi="宋体" w:hint="eastAsia"/>
                <w:sz w:val="24"/>
              </w:rPr>
              <w:t xml:space="preserve"> </w:t>
            </w:r>
            <w:r w:rsidR="005C6BF5" w:rsidRPr="00DD2CB4">
              <w:rPr>
                <w:rFonts w:ascii="宋体" w:hAnsi="宋体" w:hint="eastAsia"/>
                <w:sz w:val="24"/>
              </w:rPr>
              <w:t xml:space="preserve">  %</w:t>
            </w:r>
          </w:p>
        </w:tc>
      </w:tr>
      <w:tr w:rsidR="00A41082" w:rsidRPr="00DD2CB4" w14:paraId="25A5F05F" w14:textId="77777777">
        <w:trPr>
          <w:trHeight w:val="4834"/>
          <w:jc w:val="center"/>
        </w:trPr>
        <w:tc>
          <w:tcPr>
            <w:tcW w:w="9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4858" w14:textId="77777777" w:rsidR="00A41082" w:rsidRPr="00DD2CB4" w:rsidRDefault="005C6BF5">
            <w:pPr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b/>
                <w:sz w:val="24"/>
              </w:rPr>
              <w:t>检测结果分析及修改情况说明</w:t>
            </w:r>
            <w:r w:rsidRPr="00DD2CB4">
              <w:rPr>
                <w:rFonts w:ascii="宋体" w:hAnsi="宋体" w:hint="eastAsia"/>
                <w:sz w:val="24"/>
              </w:rPr>
              <w:t>（</w:t>
            </w:r>
            <w:proofErr w:type="gramStart"/>
            <w:r w:rsidRPr="00DD2CB4">
              <w:rPr>
                <w:rFonts w:ascii="宋体" w:hAnsi="宋体" w:hint="eastAsia"/>
                <w:sz w:val="24"/>
              </w:rPr>
              <w:t>若参</w:t>
            </w:r>
            <w:proofErr w:type="gramEnd"/>
            <w:r w:rsidRPr="00DD2CB4">
              <w:rPr>
                <w:rFonts w:ascii="宋体" w:hAnsi="宋体" w:hint="eastAsia"/>
                <w:sz w:val="24"/>
              </w:rPr>
              <w:t>加了复检，应分别进行说明，可另附页）：</w:t>
            </w:r>
          </w:p>
          <w:p w14:paraId="52442B34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5C74FC89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5BB8B7FA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76D94EEE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229BEA43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7C9B7C91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31E179E0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654BC6D0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72693ABB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51C01EBD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72E389B3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4237F74A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450755E1" w14:textId="77777777" w:rsidR="00A41082" w:rsidRPr="00DD2CB4" w:rsidRDefault="00A41082">
            <w:pPr>
              <w:rPr>
                <w:rFonts w:ascii="宋体" w:hAnsi="宋体"/>
                <w:sz w:val="24"/>
              </w:rPr>
            </w:pPr>
          </w:p>
          <w:p w14:paraId="4AFBDC6D" w14:textId="77777777" w:rsidR="00A41082" w:rsidRPr="00DD2CB4" w:rsidRDefault="005C6BF5" w:rsidP="00DD2CB4">
            <w:pPr>
              <w:ind w:firstLineChars="1350" w:firstLine="3240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研究生（签字）：                   年    月     日</w:t>
            </w:r>
          </w:p>
        </w:tc>
      </w:tr>
      <w:tr w:rsidR="00A41082" w:rsidRPr="00DD2CB4" w14:paraId="5DD640A7" w14:textId="77777777" w:rsidTr="00BB04CA">
        <w:trPr>
          <w:trHeight w:val="2384"/>
          <w:jc w:val="center"/>
        </w:trPr>
        <w:tc>
          <w:tcPr>
            <w:tcW w:w="9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1000" w14:textId="4B263B40" w:rsidR="00A41082" w:rsidRPr="00DD2CB4" w:rsidRDefault="009D6A07">
            <w:pPr>
              <w:rPr>
                <w:rFonts w:ascii="宋体" w:hAnsi="宋体"/>
                <w:b/>
                <w:sz w:val="24"/>
              </w:rPr>
            </w:pPr>
            <w:r w:rsidRPr="00DD2CB4">
              <w:rPr>
                <w:rFonts w:ascii="宋体" w:hAnsi="宋体" w:hint="eastAsia"/>
                <w:b/>
                <w:sz w:val="24"/>
              </w:rPr>
              <w:t>导师</w:t>
            </w:r>
            <w:r w:rsidR="005C6BF5" w:rsidRPr="00DD2CB4">
              <w:rPr>
                <w:rFonts w:ascii="宋体" w:hAnsi="宋体" w:hint="eastAsia"/>
                <w:b/>
                <w:sz w:val="24"/>
              </w:rPr>
              <w:t>意见：</w:t>
            </w:r>
          </w:p>
          <w:p w14:paraId="2939D4F9" w14:textId="77777777" w:rsidR="00A41082" w:rsidRPr="00DD2CB4" w:rsidRDefault="00A41082" w:rsidP="00DD2CB4">
            <w:pPr>
              <w:ind w:firstLineChars="2350" w:firstLine="5640"/>
              <w:rPr>
                <w:rFonts w:ascii="宋体" w:hAnsi="宋体"/>
                <w:sz w:val="24"/>
              </w:rPr>
            </w:pPr>
          </w:p>
          <w:p w14:paraId="15110A20" w14:textId="751F8F43" w:rsidR="00A41082" w:rsidRPr="00DD2CB4" w:rsidRDefault="005C6BF5" w:rsidP="00DD2CB4">
            <w:pPr>
              <w:ind w:firstLineChars="700" w:firstLine="1680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□准予</w:t>
            </w:r>
            <w:r w:rsidR="005A33B4" w:rsidRPr="00DD2CB4">
              <w:rPr>
                <w:rFonts w:ascii="宋体" w:hAnsi="宋体" w:hint="eastAsia"/>
                <w:sz w:val="24"/>
              </w:rPr>
              <w:t>送审</w:t>
            </w:r>
            <w:r w:rsidR="009D6A07" w:rsidRPr="00DD2CB4">
              <w:rPr>
                <w:rFonts w:ascii="宋体" w:hAnsi="宋体" w:hint="eastAsia"/>
                <w:sz w:val="24"/>
              </w:rPr>
              <w:t xml:space="preserve">   </w:t>
            </w:r>
            <w:r w:rsidR="00D54B6F" w:rsidRPr="00DD2CB4">
              <w:rPr>
                <w:rFonts w:ascii="宋体" w:hAnsi="宋体" w:hint="eastAsia"/>
                <w:sz w:val="24"/>
              </w:rPr>
              <w:t xml:space="preserve">    </w:t>
            </w:r>
            <w:r w:rsidRPr="00DD2CB4">
              <w:rPr>
                <w:rFonts w:ascii="宋体" w:hAnsi="宋体" w:hint="eastAsia"/>
                <w:sz w:val="24"/>
              </w:rPr>
              <w:t xml:space="preserve"> </w:t>
            </w:r>
            <w:r w:rsidR="009D6A07" w:rsidRPr="00DD2CB4">
              <w:rPr>
                <w:rFonts w:ascii="宋体" w:hAnsi="宋体" w:hint="eastAsia"/>
                <w:sz w:val="24"/>
              </w:rPr>
              <w:t xml:space="preserve">□准予申请答辩    </w:t>
            </w:r>
            <w:r w:rsidRPr="00DD2CB4">
              <w:rPr>
                <w:rFonts w:ascii="宋体" w:hAnsi="宋体" w:hint="eastAsia"/>
                <w:sz w:val="24"/>
              </w:rPr>
              <w:t xml:space="preserve"> </w:t>
            </w:r>
          </w:p>
          <w:p w14:paraId="028CA483" w14:textId="77777777" w:rsidR="00A41082" w:rsidRDefault="00A41082">
            <w:pPr>
              <w:rPr>
                <w:rFonts w:ascii="宋体" w:hAnsi="宋体"/>
                <w:sz w:val="24"/>
              </w:rPr>
            </w:pPr>
          </w:p>
          <w:p w14:paraId="078F7EED" w14:textId="77777777" w:rsidR="00BB04CA" w:rsidRPr="00DD2CB4" w:rsidRDefault="00BB04CA">
            <w:pPr>
              <w:rPr>
                <w:rFonts w:ascii="宋体" w:hAnsi="宋体"/>
                <w:sz w:val="24"/>
              </w:rPr>
            </w:pPr>
          </w:p>
          <w:p w14:paraId="621553D1" w14:textId="77777777" w:rsidR="00A41082" w:rsidRPr="00DD2CB4" w:rsidRDefault="00A41082">
            <w:pPr>
              <w:jc w:val="right"/>
              <w:rPr>
                <w:rFonts w:ascii="宋体" w:hAnsi="宋体"/>
                <w:sz w:val="24"/>
              </w:rPr>
            </w:pPr>
          </w:p>
          <w:p w14:paraId="04D963BA" w14:textId="7C8EFB12" w:rsidR="00A41082" w:rsidRPr="00DD2CB4" w:rsidRDefault="005C6BF5" w:rsidP="00BB04CA">
            <w:pPr>
              <w:jc w:val="center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 xml:space="preserve"> </w:t>
            </w:r>
            <w:r w:rsidR="00BB04CA">
              <w:rPr>
                <w:rFonts w:ascii="宋体" w:hAnsi="宋体" w:hint="eastAsia"/>
                <w:sz w:val="24"/>
              </w:rPr>
              <w:t xml:space="preserve">             </w:t>
            </w:r>
            <w:r w:rsidRPr="00DD2CB4">
              <w:rPr>
                <w:rFonts w:ascii="宋体" w:hAnsi="宋体" w:hint="eastAsia"/>
                <w:sz w:val="24"/>
              </w:rPr>
              <w:t xml:space="preserve"> </w:t>
            </w:r>
            <w:r w:rsidR="00BB04CA">
              <w:rPr>
                <w:rFonts w:ascii="宋体" w:hAnsi="宋体" w:hint="eastAsia"/>
                <w:sz w:val="24"/>
              </w:rPr>
              <w:t xml:space="preserve">           </w:t>
            </w:r>
            <w:r w:rsidR="00BB04CA" w:rsidRPr="00BB04CA">
              <w:rPr>
                <w:rFonts w:ascii="宋体" w:hAnsi="宋体" w:hint="eastAsia"/>
                <w:sz w:val="24"/>
              </w:rPr>
              <w:t>导</w:t>
            </w:r>
            <w:r w:rsidR="00BB04CA">
              <w:rPr>
                <w:rFonts w:ascii="宋体" w:hAnsi="宋体" w:hint="eastAsia"/>
                <w:sz w:val="24"/>
              </w:rPr>
              <w:t xml:space="preserve"> </w:t>
            </w:r>
            <w:r w:rsidR="00BB04CA" w:rsidRPr="00BB04CA">
              <w:rPr>
                <w:rFonts w:ascii="宋体" w:hAnsi="宋体" w:hint="eastAsia"/>
                <w:sz w:val="24"/>
              </w:rPr>
              <w:t>师（签字）：</w:t>
            </w:r>
            <w:r w:rsidRPr="00DD2CB4">
              <w:rPr>
                <w:rFonts w:ascii="宋体" w:hAnsi="宋体" w:hint="eastAsia"/>
                <w:sz w:val="24"/>
              </w:rPr>
              <w:t xml:space="preserve"> </w:t>
            </w:r>
            <w:r w:rsidR="00BB04CA">
              <w:rPr>
                <w:rFonts w:ascii="宋体" w:hAnsi="宋体" w:hint="eastAsia"/>
                <w:sz w:val="24"/>
              </w:rPr>
              <w:t xml:space="preserve">        </w:t>
            </w:r>
            <w:r w:rsidRPr="00DD2CB4">
              <w:rPr>
                <w:rFonts w:ascii="宋体" w:hAnsi="宋体" w:hint="eastAsia"/>
                <w:sz w:val="24"/>
              </w:rPr>
              <w:t xml:space="preserve">  </w:t>
            </w:r>
            <w:r w:rsidR="00BB04CA">
              <w:rPr>
                <w:rFonts w:ascii="宋体" w:hAnsi="宋体" w:hint="eastAsia"/>
                <w:sz w:val="24"/>
              </w:rPr>
              <w:t xml:space="preserve">        </w:t>
            </w:r>
            <w:r w:rsidRPr="00DD2CB4">
              <w:rPr>
                <w:rFonts w:ascii="宋体" w:hAnsi="宋体" w:hint="eastAsia"/>
                <w:sz w:val="24"/>
              </w:rPr>
              <w:t xml:space="preserve"> 年 </w:t>
            </w:r>
            <w:r w:rsidR="00BB04CA">
              <w:rPr>
                <w:rFonts w:ascii="宋体" w:hAnsi="宋体" w:hint="eastAsia"/>
                <w:sz w:val="24"/>
              </w:rPr>
              <w:t xml:space="preserve">  </w:t>
            </w:r>
            <w:r w:rsidRPr="00DD2CB4">
              <w:rPr>
                <w:rFonts w:ascii="宋体" w:hAnsi="宋体" w:hint="eastAsia"/>
                <w:sz w:val="24"/>
              </w:rPr>
              <w:t xml:space="preserve"> 月  </w:t>
            </w:r>
            <w:r w:rsidR="00BB04CA">
              <w:rPr>
                <w:rFonts w:ascii="宋体" w:hAnsi="宋体" w:hint="eastAsia"/>
                <w:sz w:val="24"/>
              </w:rPr>
              <w:t xml:space="preserve"> </w:t>
            </w:r>
            <w:r w:rsidRPr="00DD2CB4">
              <w:rPr>
                <w:rFonts w:ascii="宋体" w:hAnsi="宋体" w:hint="eastAsia"/>
                <w:sz w:val="24"/>
              </w:rPr>
              <w:t xml:space="preserve">  日</w:t>
            </w:r>
          </w:p>
        </w:tc>
      </w:tr>
      <w:tr w:rsidR="00A41082" w:rsidRPr="00DD2CB4" w14:paraId="469DD9B0" w14:textId="77777777">
        <w:trPr>
          <w:trHeight w:val="2647"/>
          <w:jc w:val="center"/>
        </w:trPr>
        <w:tc>
          <w:tcPr>
            <w:tcW w:w="9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3063" w14:textId="525029AB" w:rsidR="00A41082" w:rsidRPr="00DD2CB4" w:rsidRDefault="009D6A07">
            <w:pPr>
              <w:rPr>
                <w:rFonts w:ascii="宋体" w:hAnsi="宋体"/>
                <w:b/>
                <w:sz w:val="24"/>
              </w:rPr>
            </w:pPr>
            <w:r w:rsidRPr="00DD2CB4">
              <w:rPr>
                <w:rFonts w:ascii="宋体" w:hAnsi="宋体" w:hint="eastAsia"/>
                <w:b/>
                <w:sz w:val="24"/>
              </w:rPr>
              <w:t>学位点</w:t>
            </w:r>
            <w:r w:rsidR="005C6BF5" w:rsidRPr="00DD2CB4">
              <w:rPr>
                <w:rFonts w:ascii="宋体" w:hAnsi="宋体" w:hint="eastAsia"/>
                <w:b/>
                <w:sz w:val="24"/>
              </w:rPr>
              <w:t>负责人意见：</w:t>
            </w:r>
          </w:p>
          <w:p w14:paraId="7897A96E" w14:textId="77777777" w:rsidR="00A41082" w:rsidRPr="00DD2CB4" w:rsidRDefault="00A41082">
            <w:pPr>
              <w:ind w:firstLine="510"/>
              <w:rPr>
                <w:rFonts w:ascii="宋体" w:hAnsi="宋体"/>
                <w:sz w:val="24"/>
              </w:rPr>
            </w:pPr>
          </w:p>
          <w:p w14:paraId="43564E15" w14:textId="77777777" w:rsidR="00A41082" w:rsidRPr="00DD2CB4" w:rsidRDefault="00A41082">
            <w:pPr>
              <w:ind w:firstLine="510"/>
              <w:rPr>
                <w:rFonts w:ascii="宋体" w:hAnsi="宋体"/>
                <w:sz w:val="24"/>
              </w:rPr>
            </w:pPr>
          </w:p>
          <w:p w14:paraId="4DD7CE49" w14:textId="24C2BD05" w:rsidR="00A41082" w:rsidRPr="00DD2CB4" w:rsidRDefault="005C6BF5" w:rsidP="00DD2CB4">
            <w:pPr>
              <w:ind w:firstLineChars="700" w:firstLine="1680"/>
              <w:rPr>
                <w:rFonts w:ascii="宋体" w:hAnsi="宋体"/>
                <w:sz w:val="24"/>
              </w:rPr>
            </w:pPr>
            <w:r w:rsidRPr="00DD2CB4">
              <w:rPr>
                <w:rFonts w:ascii="宋体" w:hAnsi="宋体" w:hint="eastAsia"/>
                <w:sz w:val="24"/>
              </w:rPr>
              <w:t>□准予</w:t>
            </w:r>
            <w:r w:rsidR="005A33B4" w:rsidRPr="00DD2CB4">
              <w:rPr>
                <w:rFonts w:ascii="宋体" w:hAnsi="宋体" w:hint="eastAsia"/>
                <w:sz w:val="24"/>
              </w:rPr>
              <w:t>送审</w:t>
            </w:r>
            <w:r w:rsidRPr="00DD2CB4">
              <w:rPr>
                <w:rFonts w:ascii="宋体" w:hAnsi="宋体" w:hint="eastAsia"/>
                <w:sz w:val="24"/>
              </w:rPr>
              <w:t xml:space="preserve">    </w:t>
            </w:r>
            <w:r w:rsidR="00D54B6F" w:rsidRPr="00DD2CB4">
              <w:rPr>
                <w:rFonts w:ascii="宋体" w:hAnsi="宋体" w:hint="eastAsia"/>
                <w:sz w:val="24"/>
              </w:rPr>
              <w:t xml:space="preserve">   </w:t>
            </w:r>
            <w:r w:rsidRPr="00DD2CB4">
              <w:rPr>
                <w:rFonts w:ascii="宋体" w:hAnsi="宋体" w:hint="eastAsia"/>
                <w:sz w:val="24"/>
              </w:rPr>
              <w:t xml:space="preserve"> </w:t>
            </w:r>
            <w:r w:rsidR="009D6A07" w:rsidRPr="00DD2CB4">
              <w:rPr>
                <w:rFonts w:ascii="宋体" w:hAnsi="宋体" w:hint="eastAsia"/>
                <w:sz w:val="24"/>
              </w:rPr>
              <w:t>□准予申请答辩</w:t>
            </w:r>
            <w:r w:rsidRPr="00DD2CB4">
              <w:rPr>
                <w:rFonts w:ascii="宋体" w:hAnsi="宋体" w:hint="eastAsia"/>
                <w:sz w:val="24"/>
              </w:rPr>
              <w:t xml:space="preserve">    </w:t>
            </w:r>
          </w:p>
          <w:p w14:paraId="6CA71113" w14:textId="77777777" w:rsidR="00A41082" w:rsidRPr="00DD2CB4" w:rsidRDefault="00A41082">
            <w:pPr>
              <w:rPr>
                <w:rFonts w:ascii="宋体" w:hAnsi="宋体"/>
                <w:b/>
                <w:sz w:val="24"/>
              </w:rPr>
            </w:pPr>
          </w:p>
          <w:p w14:paraId="43455FDB" w14:textId="77777777" w:rsidR="00A41082" w:rsidRPr="00DD2CB4" w:rsidRDefault="00A41082">
            <w:pPr>
              <w:rPr>
                <w:rFonts w:ascii="宋体" w:hAnsi="宋体"/>
                <w:b/>
                <w:sz w:val="24"/>
              </w:rPr>
            </w:pPr>
          </w:p>
          <w:p w14:paraId="114791F3" w14:textId="77777777" w:rsidR="00A41082" w:rsidRPr="00DD2CB4" w:rsidRDefault="00A41082" w:rsidP="00DD2CB4">
            <w:pPr>
              <w:ind w:firstLineChars="882" w:firstLine="2125"/>
              <w:rPr>
                <w:rFonts w:ascii="宋体" w:hAnsi="宋体"/>
                <w:b/>
                <w:sz w:val="24"/>
              </w:rPr>
            </w:pPr>
          </w:p>
          <w:p w14:paraId="536E95CB" w14:textId="4AE908C7" w:rsidR="00A41082" w:rsidRPr="00DD2CB4" w:rsidRDefault="009D6A07" w:rsidP="00BB04CA">
            <w:pPr>
              <w:ind w:firstLineChars="882" w:firstLine="2117"/>
              <w:rPr>
                <w:rFonts w:ascii="宋体" w:hAnsi="宋体"/>
                <w:sz w:val="24"/>
              </w:rPr>
            </w:pPr>
            <w:r w:rsidRPr="00BB04CA">
              <w:rPr>
                <w:rFonts w:ascii="宋体" w:hAnsi="宋体" w:hint="eastAsia"/>
                <w:sz w:val="24"/>
              </w:rPr>
              <w:t>学位点</w:t>
            </w:r>
            <w:r w:rsidR="005C6BF5" w:rsidRPr="00BB04CA">
              <w:rPr>
                <w:rFonts w:ascii="宋体" w:hAnsi="宋体" w:hint="eastAsia"/>
                <w:sz w:val="24"/>
              </w:rPr>
              <w:t>负责人签字</w:t>
            </w:r>
            <w:r w:rsidR="00BA36F1" w:rsidRPr="00BB04CA">
              <w:rPr>
                <w:rFonts w:ascii="宋体" w:hAnsi="宋体" w:hint="eastAsia"/>
                <w:sz w:val="24"/>
              </w:rPr>
              <w:t>（</w:t>
            </w:r>
            <w:r w:rsidR="005C6BF5" w:rsidRPr="00BB04CA">
              <w:rPr>
                <w:rFonts w:ascii="宋体" w:hAnsi="宋体" w:hint="eastAsia"/>
                <w:sz w:val="24"/>
              </w:rPr>
              <w:t>学</w:t>
            </w:r>
            <w:r w:rsidR="005C6BF5" w:rsidRPr="00DD2CB4">
              <w:rPr>
                <w:rFonts w:ascii="宋体" w:hAnsi="宋体" w:hint="eastAsia"/>
                <w:sz w:val="24"/>
              </w:rPr>
              <w:t>院公章）：                年    月    日</w:t>
            </w:r>
          </w:p>
        </w:tc>
      </w:tr>
    </w:tbl>
    <w:p w14:paraId="7479511E" w14:textId="135534B4" w:rsidR="00A41082" w:rsidRPr="00DD2CB4" w:rsidRDefault="001531D2">
      <w:pPr>
        <w:rPr>
          <w:sz w:val="24"/>
        </w:rPr>
      </w:pPr>
      <w:r w:rsidRPr="00DD2CB4">
        <w:rPr>
          <w:rFonts w:hint="eastAsia"/>
          <w:sz w:val="24"/>
        </w:rPr>
        <w:t>注：本表作为研究生培养过程档案由研究生培养单位负责留存。</w:t>
      </w:r>
    </w:p>
    <w:sectPr w:rsidR="00A41082" w:rsidRPr="00DD2CB4">
      <w:headerReference w:type="default" r:id="rId7"/>
      <w:pgSz w:w="11906" w:h="16838"/>
      <w:pgMar w:top="1134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862FC" w14:textId="77777777" w:rsidR="008B1B80" w:rsidRDefault="008B1B80">
      <w:r>
        <w:separator/>
      </w:r>
    </w:p>
  </w:endnote>
  <w:endnote w:type="continuationSeparator" w:id="0">
    <w:p w14:paraId="7099454B" w14:textId="77777777" w:rsidR="008B1B80" w:rsidRDefault="008B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2EDFE" w14:textId="77777777" w:rsidR="008B1B80" w:rsidRDefault="008B1B80">
      <w:r>
        <w:separator/>
      </w:r>
    </w:p>
  </w:footnote>
  <w:footnote w:type="continuationSeparator" w:id="0">
    <w:p w14:paraId="12E1771F" w14:textId="77777777" w:rsidR="008B1B80" w:rsidRDefault="008B1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7F5B8" w14:textId="77777777" w:rsidR="00A41082" w:rsidRDefault="00A4108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DF"/>
    <w:rsid w:val="00014DAE"/>
    <w:rsid w:val="0002120B"/>
    <w:rsid w:val="00030771"/>
    <w:rsid w:val="00092EDB"/>
    <w:rsid w:val="000C155E"/>
    <w:rsid w:val="000C6168"/>
    <w:rsid w:val="000E60B9"/>
    <w:rsid w:val="000E6290"/>
    <w:rsid w:val="00100169"/>
    <w:rsid w:val="001002D7"/>
    <w:rsid w:val="0010511B"/>
    <w:rsid w:val="00106922"/>
    <w:rsid w:val="001458DC"/>
    <w:rsid w:val="00147D23"/>
    <w:rsid w:val="001531D2"/>
    <w:rsid w:val="0016647D"/>
    <w:rsid w:val="0016690E"/>
    <w:rsid w:val="00197B41"/>
    <w:rsid w:val="00197D51"/>
    <w:rsid w:val="001D2554"/>
    <w:rsid w:val="001F16A9"/>
    <w:rsid w:val="002132E5"/>
    <w:rsid w:val="00215A3A"/>
    <w:rsid w:val="00224C25"/>
    <w:rsid w:val="00227E9E"/>
    <w:rsid w:val="002356D9"/>
    <w:rsid w:val="0024357D"/>
    <w:rsid w:val="00265212"/>
    <w:rsid w:val="002863D9"/>
    <w:rsid w:val="0029371A"/>
    <w:rsid w:val="002938DF"/>
    <w:rsid w:val="002A3622"/>
    <w:rsid w:val="002B2168"/>
    <w:rsid w:val="002B63CF"/>
    <w:rsid w:val="003308A6"/>
    <w:rsid w:val="003516AB"/>
    <w:rsid w:val="00381F06"/>
    <w:rsid w:val="003A2EB4"/>
    <w:rsid w:val="003B1825"/>
    <w:rsid w:val="003E42B1"/>
    <w:rsid w:val="0043184F"/>
    <w:rsid w:val="00437B14"/>
    <w:rsid w:val="00461321"/>
    <w:rsid w:val="00470410"/>
    <w:rsid w:val="00497159"/>
    <w:rsid w:val="004C38BB"/>
    <w:rsid w:val="004F0A78"/>
    <w:rsid w:val="004F14F6"/>
    <w:rsid w:val="00510214"/>
    <w:rsid w:val="005204C2"/>
    <w:rsid w:val="00572857"/>
    <w:rsid w:val="005A0778"/>
    <w:rsid w:val="005A19D9"/>
    <w:rsid w:val="005A33B4"/>
    <w:rsid w:val="005A7651"/>
    <w:rsid w:val="005B2508"/>
    <w:rsid w:val="005B7D16"/>
    <w:rsid w:val="005C6B5A"/>
    <w:rsid w:val="005C6BF5"/>
    <w:rsid w:val="006565CF"/>
    <w:rsid w:val="00656E11"/>
    <w:rsid w:val="00670AF1"/>
    <w:rsid w:val="006C2B3D"/>
    <w:rsid w:val="006E00B7"/>
    <w:rsid w:val="006E3282"/>
    <w:rsid w:val="00776459"/>
    <w:rsid w:val="007A6C80"/>
    <w:rsid w:val="007D05E8"/>
    <w:rsid w:val="007D13ED"/>
    <w:rsid w:val="007F619D"/>
    <w:rsid w:val="007F65C4"/>
    <w:rsid w:val="00803B81"/>
    <w:rsid w:val="00842252"/>
    <w:rsid w:val="00896942"/>
    <w:rsid w:val="008B1B80"/>
    <w:rsid w:val="008C6148"/>
    <w:rsid w:val="008D0F9F"/>
    <w:rsid w:val="008F4169"/>
    <w:rsid w:val="00961C4D"/>
    <w:rsid w:val="00985942"/>
    <w:rsid w:val="009D6A07"/>
    <w:rsid w:val="00A3139F"/>
    <w:rsid w:val="00A32924"/>
    <w:rsid w:val="00A347F0"/>
    <w:rsid w:val="00A40C34"/>
    <w:rsid w:val="00A41082"/>
    <w:rsid w:val="00A45663"/>
    <w:rsid w:val="00A47E44"/>
    <w:rsid w:val="00A91355"/>
    <w:rsid w:val="00A94B51"/>
    <w:rsid w:val="00AC04A3"/>
    <w:rsid w:val="00AF0E32"/>
    <w:rsid w:val="00B23CCF"/>
    <w:rsid w:val="00B341B5"/>
    <w:rsid w:val="00B900F8"/>
    <w:rsid w:val="00B90153"/>
    <w:rsid w:val="00B92F72"/>
    <w:rsid w:val="00BA36F1"/>
    <w:rsid w:val="00BA6FD7"/>
    <w:rsid w:val="00BB04CA"/>
    <w:rsid w:val="00BD2E30"/>
    <w:rsid w:val="00C0112E"/>
    <w:rsid w:val="00C03AA7"/>
    <w:rsid w:val="00C73F47"/>
    <w:rsid w:val="00C75A12"/>
    <w:rsid w:val="00C83BFB"/>
    <w:rsid w:val="00C93C1B"/>
    <w:rsid w:val="00C973A8"/>
    <w:rsid w:val="00CA1EA7"/>
    <w:rsid w:val="00CD47C7"/>
    <w:rsid w:val="00CD5BC2"/>
    <w:rsid w:val="00D01EAC"/>
    <w:rsid w:val="00D36EF8"/>
    <w:rsid w:val="00D50B9C"/>
    <w:rsid w:val="00D54B6F"/>
    <w:rsid w:val="00D7294D"/>
    <w:rsid w:val="00D85FB3"/>
    <w:rsid w:val="00D97202"/>
    <w:rsid w:val="00DC4633"/>
    <w:rsid w:val="00DD2CB4"/>
    <w:rsid w:val="00E05A8C"/>
    <w:rsid w:val="00E216AD"/>
    <w:rsid w:val="00E25337"/>
    <w:rsid w:val="00E552F1"/>
    <w:rsid w:val="00E62348"/>
    <w:rsid w:val="00E62DFE"/>
    <w:rsid w:val="00E70F6A"/>
    <w:rsid w:val="00E9045C"/>
    <w:rsid w:val="00EA57C0"/>
    <w:rsid w:val="00EB31FD"/>
    <w:rsid w:val="00EC256D"/>
    <w:rsid w:val="00ED720F"/>
    <w:rsid w:val="00EE02E8"/>
    <w:rsid w:val="00F04418"/>
    <w:rsid w:val="00F0735E"/>
    <w:rsid w:val="00F16452"/>
    <w:rsid w:val="00F22767"/>
    <w:rsid w:val="00F36CB8"/>
    <w:rsid w:val="00FB6C8A"/>
    <w:rsid w:val="00FB6F78"/>
    <w:rsid w:val="00FC07C9"/>
    <w:rsid w:val="00FC36E5"/>
    <w:rsid w:val="00FC6A1C"/>
    <w:rsid w:val="00FD394A"/>
    <w:rsid w:val="5947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61</Words>
  <Characters>351</Characters>
  <Application>Microsoft Office Word</Application>
  <DocSecurity>0</DocSecurity>
  <Lines>2</Lines>
  <Paragraphs>1</Paragraphs>
  <ScaleCrop>false</ScaleCrop>
  <Company>Lenovo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关于2010年冬季硕士学位论文学术规范检测工作的通知</dc:title>
  <dc:creator>Administrator</dc:creator>
  <cp:lastModifiedBy>Admin</cp:lastModifiedBy>
  <cp:revision>24</cp:revision>
  <cp:lastPrinted>2025-04-01T06:53:00Z</cp:lastPrinted>
  <dcterms:created xsi:type="dcterms:W3CDTF">2018-04-13T06:36:00Z</dcterms:created>
  <dcterms:modified xsi:type="dcterms:W3CDTF">2025-04-27T05:27:00Z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eyJoZGlkIjoiNGFkOWNkMzMxN2UxMmZmMjliMmQ1Y2I3ZGRjNDEyMDgiLCJ1c2VySWQiOiI1ODY3NTIxNzcifQ==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0DA8A5A19A734A85A73EEFA9BAE3CDAA_12</vt:lpwstr>
  </property>
</Properties>
</file>